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8" w:rsidRPr="00971854" w:rsidRDefault="00D86C78" w:rsidP="00D86C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71854">
        <w:rPr>
          <w:rFonts w:asciiTheme="majorEastAsia" w:eastAsiaTheme="majorEastAsia" w:hAnsiTheme="majorEastAsia" w:hint="eastAsia"/>
          <w:sz w:val="48"/>
          <w:szCs w:val="48"/>
        </w:rPr>
        <w:t>個人反省</w:t>
      </w:r>
    </w:p>
    <w:tbl>
      <w:tblPr>
        <w:tblW w:w="9632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567"/>
        <w:gridCol w:w="4252"/>
        <w:gridCol w:w="418"/>
        <w:gridCol w:w="4536"/>
      </w:tblGrid>
      <w:tr w:rsidR="00D86C78" w:rsidRPr="00971854" w:rsidTr="00F85ABC">
        <w:trPr>
          <w:trHeight w:val="2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6C78" w:rsidRPr="00971854" w:rsidRDefault="00D86C78" w:rsidP="00D86C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演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86C78" w:rsidRPr="00971854" w:rsidRDefault="00D86C78" w:rsidP="00D86C7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D86C78" w:rsidRPr="00971854" w:rsidRDefault="00D86C78" w:rsidP="00D86C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演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78" w:rsidRPr="00971854" w:rsidRDefault="00D86C78" w:rsidP="00D86C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D86C78" w:rsidRPr="00971854" w:rsidTr="003A65E1">
        <w:trPr>
          <w:trHeight w:val="18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86C78" w:rsidRPr="00971854" w:rsidRDefault="00D86C78" w:rsidP="00D86C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86C78" w:rsidRPr="00971854" w:rsidRDefault="00D86C78" w:rsidP="00D86C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77" w:type="dxa"/>
            <w:shd w:val="clear" w:color="auto" w:fill="auto"/>
            <w:noWrap/>
            <w:vAlign w:val="center"/>
            <w:hideMark/>
          </w:tcPr>
          <w:p w:rsidR="00D86C78" w:rsidRPr="00971854" w:rsidRDefault="00D86C78" w:rsidP="00D86C7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86C78" w:rsidRPr="00971854" w:rsidRDefault="00D86C78" w:rsidP="00D86C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:rsidR="00D86C78" w:rsidRPr="00971854" w:rsidRDefault="00D86C78" w:rsidP="00D86C78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126"/>
        <w:gridCol w:w="7796"/>
      </w:tblGrid>
      <w:tr w:rsidR="00D86C78" w:rsidRPr="00971854" w:rsidTr="003A65E1">
        <w:trPr>
          <w:trHeight w:val="12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86C78" w:rsidRPr="00971854" w:rsidRDefault="00D86C78" w:rsidP="00F85AB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ネタ選び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6C78" w:rsidRPr="00971854" w:rsidRDefault="00D86C78" w:rsidP="00170C8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86C78" w:rsidRPr="00971854" w:rsidTr="003A65E1">
        <w:trPr>
          <w:trHeight w:val="1000"/>
        </w:trPr>
        <w:tc>
          <w:tcPr>
            <w:tcW w:w="9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170C85" w:rsidRPr="00971854" w:rsidRDefault="00170C85" w:rsidP="00170C85">
            <w:pPr>
              <w:spacing w:line="0" w:lineRule="atLeast"/>
              <w:contextualSpacing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6C78" w:rsidRPr="00971854" w:rsidRDefault="00D86C78" w:rsidP="00D86C78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126"/>
        <w:gridCol w:w="7796"/>
      </w:tblGrid>
      <w:tr w:rsidR="00D86C78" w:rsidRPr="00971854" w:rsidTr="003A65E1">
        <w:trPr>
          <w:trHeight w:val="168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86C78" w:rsidRPr="00971854" w:rsidRDefault="00D86C78" w:rsidP="00F85AB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コンセプト・取り組み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86C78" w:rsidRPr="00971854" w:rsidRDefault="00D86C78" w:rsidP="00170C8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6C78" w:rsidRPr="00971854" w:rsidTr="003A65E1">
        <w:trPr>
          <w:trHeight w:val="6035"/>
        </w:trPr>
        <w:tc>
          <w:tcPr>
            <w:tcW w:w="9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670792" w:rsidRPr="00971854" w:rsidRDefault="00670792" w:rsidP="00170C8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6C78" w:rsidRPr="00971854" w:rsidRDefault="00D86C78" w:rsidP="00B57AC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126"/>
        <w:gridCol w:w="7796"/>
      </w:tblGrid>
      <w:tr w:rsidR="00B57AC7" w:rsidRPr="00971854" w:rsidTr="003A65E1">
        <w:trPr>
          <w:trHeight w:val="35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7AC7" w:rsidRPr="00971854" w:rsidRDefault="00B57AC7" w:rsidP="00F85AB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本番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AC7" w:rsidRPr="00971854" w:rsidRDefault="00B57AC7" w:rsidP="00170C8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7AC7" w:rsidRPr="00971854" w:rsidTr="003A65E1">
        <w:trPr>
          <w:trHeight w:val="1454"/>
        </w:trPr>
        <w:tc>
          <w:tcPr>
            <w:tcW w:w="9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AC7" w:rsidRPr="00971854" w:rsidRDefault="00B57AC7" w:rsidP="00170C8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57AC7" w:rsidRPr="00971854" w:rsidRDefault="00B57AC7" w:rsidP="00B57AC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126"/>
        <w:gridCol w:w="7796"/>
      </w:tblGrid>
      <w:tr w:rsidR="00B57AC7" w:rsidRPr="00971854" w:rsidTr="003A65E1">
        <w:trPr>
          <w:trHeight w:val="300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57AC7" w:rsidRPr="00971854" w:rsidRDefault="00B57AC7" w:rsidP="00F85ABC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今後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7AC7" w:rsidRPr="00971854" w:rsidRDefault="00B57AC7" w:rsidP="00170C8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7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57AC7" w:rsidRPr="00971854" w:rsidTr="003A65E1">
        <w:trPr>
          <w:trHeight w:val="1439"/>
        </w:trPr>
        <w:tc>
          <w:tcPr>
            <w:tcW w:w="9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57AC7" w:rsidRPr="00971854" w:rsidRDefault="00B57AC7" w:rsidP="00170C85">
            <w:pPr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57AC7" w:rsidRPr="00971854" w:rsidRDefault="00B57AC7" w:rsidP="00B57AC7">
      <w:pPr>
        <w:rPr>
          <w:rFonts w:asciiTheme="majorEastAsia" w:eastAsiaTheme="majorEastAsia" w:hAnsiTheme="majorEastAsia"/>
          <w:szCs w:val="21"/>
        </w:rPr>
      </w:pPr>
    </w:p>
    <w:sectPr w:rsidR="00B57AC7" w:rsidRPr="00971854" w:rsidSect="00D1784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C8" w:rsidRDefault="009744C8" w:rsidP="00F85ABC">
      <w:r>
        <w:separator/>
      </w:r>
    </w:p>
  </w:endnote>
  <w:endnote w:type="continuationSeparator" w:id="0">
    <w:p w:rsidR="009744C8" w:rsidRDefault="009744C8" w:rsidP="00F8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C8" w:rsidRDefault="009744C8" w:rsidP="00F85ABC">
      <w:r>
        <w:separator/>
      </w:r>
    </w:p>
  </w:footnote>
  <w:footnote w:type="continuationSeparator" w:id="0">
    <w:p w:rsidR="009744C8" w:rsidRDefault="009744C8" w:rsidP="00F85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C78"/>
    <w:rsid w:val="000304BE"/>
    <w:rsid w:val="000D71DA"/>
    <w:rsid w:val="00170C85"/>
    <w:rsid w:val="00314050"/>
    <w:rsid w:val="003A65E1"/>
    <w:rsid w:val="00670792"/>
    <w:rsid w:val="00971854"/>
    <w:rsid w:val="009744C8"/>
    <w:rsid w:val="00B57AC7"/>
    <w:rsid w:val="00C415C0"/>
    <w:rsid w:val="00D17841"/>
    <w:rsid w:val="00D86C78"/>
    <w:rsid w:val="00E11468"/>
    <w:rsid w:val="00F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5ABC"/>
  </w:style>
  <w:style w:type="paragraph" w:styleId="a5">
    <w:name w:val="footer"/>
    <w:basedOn w:val="a"/>
    <w:link w:val="a6"/>
    <w:uiPriority w:val="99"/>
    <w:semiHidden/>
    <w:unhideWhenUsed/>
    <w:rsid w:val="00F8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5ABC"/>
  </w:style>
  <w:style w:type="paragraph" w:styleId="a7">
    <w:name w:val="Balloon Text"/>
    <w:basedOn w:val="a"/>
    <w:link w:val="a8"/>
    <w:uiPriority w:val="99"/>
    <w:semiHidden/>
    <w:unhideWhenUsed/>
    <w:rsid w:val="00F85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5</cp:revision>
  <cp:lastPrinted>2010-11-29T04:45:00Z</cp:lastPrinted>
  <dcterms:created xsi:type="dcterms:W3CDTF">2010-11-28T06:45:00Z</dcterms:created>
  <dcterms:modified xsi:type="dcterms:W3CDTF">2010-11-29T17:39:00Z</dcterms:modified>
</cp:coreProperties>
</file>